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0A47D" w:rsidR="0061148E" w:rsidRPr="00C834E2" w:rsidRDefault="00263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A63F" w:rsidR="0061148E" w:rsidRPr="00C834E2" w:rsidRDefault="00263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ED6B7" w:rsidR="00B87ED3" w:rsidRPr="00944D28" w:rsidRDefault="0026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1BC10" w:rsidR="00B87ED3" w:rsidRPr="00944D28" w:rsidRDefault="0026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A5F9D" w:rsidR="00B87ED3" w:rsidRPr="00944D28" w:rsidRDefault="0026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360E2" w:rsidR="00B87ED3" w:rsidRPr="00944D28" w:rsidRDefault="0026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528AC" w:rsidR="00B87ED3" w:rsidRPr="00944D28" w:rsidRDefault="0026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A39CA" w:rsidR="00B87ED3" w:rsidRPr="00944D28" w:rsidRDefault="0026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CB65D" w:rsidR="00B87ED3" w:rsidRPr="00944D28" w:rsidRDefault="0026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C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7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9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3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4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E6699" w:rsidR="00B87ED3" w:rsidRPr="00944D28" w:rsidRDefault="0026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F8375" w:rsidR="00B87ED3" w:rsidRPr="00944D28" w:rsidRDefault="0026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1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2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0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34A49" w:rsidR="00B87ED3" w:rsidRPr="00944D28" w:rsidRDefault="0026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8C75D" w:rsidR="00B87ED3" w:rsidRPr="00944D28" w:rsidRDefault="0026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0FCC7" w:rsidR="00B87ED3" w:rsidRPr="00944D28" w:rsidRDefault="0026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2381D" w:rsidR="00B87ED3" w:rsidRPr="00944D28" w:rsidRDefault="0026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EA74D" w:rsidR="00B87ED3" w:rsidRPr="00944D28" w:rsidRDefault="0026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9F96E" w:rsidR="00B87ED3" w:rsidRPr="00944D28" w:rsidRDefault="0026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8E3C" w:rsidR="00B87ED3" w:rsidRPr="00944D28" w:rsidRDefault="0026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BC6D5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914BE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42295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C67A7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4018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29DE0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E1CAC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B082F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E32A8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10239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A9811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34D5F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6604A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588DA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E561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154D7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88938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32770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6D82A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66C04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7640C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4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F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2306D" w:rsidR="00B87ED3" w:rsidRPr="00944D28" w:rsidRDefault="0026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10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9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8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89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C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63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D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B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D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A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C5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