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331FA" w:rsidR="0061148E" w:rsidRPr="00C834E2" w:rsidRDefault="007A1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2E39" w:rsidR="0061148E" w:rsidRPr="00C834E2" w:rsidRDefault="007A1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9AC00" w:rsidR="00B87ED3" w:rsidRPr="00944D28" w:rsidRDefault="007A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EDB25" w:rsidR="00B87ED3" w:rsidRPr="00944D28" w:rsidRDefault="007A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EB4F7" w:rsidR="00B87ED3" w:rsidRPr="00944D28" w:rsidRDefault="007A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9920B" w:rsidR="00B87ED3" w:rsidRPr="00944D28" w:rsidRDefault="007A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5EFCE" w:rsidR="00B87ED3" w:rsidRPr="00944D28" w:rsidRDefault="007A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DEC98" w:rsidR="00B87ED3" w:rsidRPr="00944D28" w:rsidRDefault="007A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5142D" w:rsidR="00B87ED3" w:rsidRPr="00944D28" w:rsidRDefault="007A1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20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7D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C3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A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7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10DCE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A6AB7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D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2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7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D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C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901C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4960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F7F60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F0D74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06A2D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AEEA4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6E0C8" w:rsidR="00B87ED3" w:rsidRPr="00944D28" w:rsidRDefault="007A1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30E11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8E8A3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C1D9D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AC474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FBC68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04C75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6C71A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F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1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8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1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9A3D0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F0D8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65D3C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B3387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07C86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E959A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ED19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4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0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03B27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D3C37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0018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C33D4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D9807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8A126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46ED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A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4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FE3094" w:rsidR="00B87ED3" w:rsidRPr="00944D28" w:rsidRDefault="007A1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6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C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5CD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3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3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0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A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5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C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0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E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91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8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2024-06-17T02:43:00.0000000Z</dcterms:modified>
</coreProperties>
</file>