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E941" w:rsidR="0061148E" w:rsidRPr="00C834E2" w:rsidRDefault="00372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C6E4" w:rsidR="0061148E" w:rsidRPr="00C834E2" w:rsidRDefault="00372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9D862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8356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B743F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1016C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BCE5C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3D1FE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90E34" w:rsidR="00B87ED3" w:rsidRPr="00944D28" w:rsidRDefault="0037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0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6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C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C73A9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DA55A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3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7E42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C90D9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72087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A7B5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CD41B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3C72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0B4E" w:rsidR="00B87ED3" w:rsidRPr="00944D28" w:rsidRDefault="0037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DDF1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AD62E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5E10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1676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A533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CA081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C386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C357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01606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43588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204E3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AAD0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7003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44616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C00D7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EE7A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ABA03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FB730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EA63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4D877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C53F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AE51D" w:rsidR="00B87ED3" w:rsidRPr="00944D28" w:rsidRDefault="0037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9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4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2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D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9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6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8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3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2024-06-17T06:08:00.0000000Z</dcterms:modified>
</coreProperties>
</file>