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FAF36" w:rsidR="0061148E" w:rsidRPr="00C834E2" w:rsidRDefault="004169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199A" w:rsidR="0061148E" w:rsidRPr="00C834E2" w:rsidRDefault="004169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042CC" w:rsidR="00B87ED3" w:rsidRPr="00944D28" w:rsidRDefault="0041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08B78" w:rsidR="00B87ED3" w:rsidRPr="00944D28" w:rsidRDefault="0041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F217F" w:rsidR="00B87ED3" w:rsidRPr="00944D28" w:rsidRDefault="0041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01D0D" w:rsidR="00B87ED3" w:rsidRPr="00944D28" w:rsidRDefault="0041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61D7E" w:rsidR="00B87ED3" w:rsidRPr="00944D28" w:rsidRDefault="0041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BE423" w:rsidR="00B87ED3" w:rsidRPr="00944D28" w:rsidRDefault="0041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A7199" w:rsidR="00B87ED3" w:rsidRPr="00944D28" w:rsidRDefault="0041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4E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69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76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E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59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57D53" w:rsidR="00B87ED3" w:rsidRPr="00944D28" w:rsidRDefault="0041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8DB42" w:rsidR="00B87ED3" w:rsidRPr="00944D28" w:rsidRDefault="0041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B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2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6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4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8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5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2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5E00D" w:rsidR="00B87ED3" w:rsidRPr="00944D28" w:rsidRDefault="0041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C9EA9" w:rsidR="00B87ED3" w:rsidRPr="00944D28" w:rsidRDefault="0041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E8DE8" w:rsidR="00B87ED3" w:rsidRPr="00944D28" w:rsidRDefault="0041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1FFBB" w:rsidR="00B87ED3" w:rsidRPr="00944D28" w:rsidRDefault="0041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1ABCE" w:rsidR="00B87ED3" w:rsidRPr="00944D28" w:rsidRDefault="0041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6D103" w:rsidR="00B87ED3" w:rsidRPr="00944D28" w:rsidRDefault="0041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4172F" w:rsidR="00B87ED3" w:rsidRPr="00944D28" w:rsidRDefault="0041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B3993" w:rsidR="00B87ED3" w:rsidRPr="00944D28" w:rsidRDefault="00416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6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C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8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D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052B8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76BE9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D774C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ED426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ED74D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B0582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7F897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2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3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6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D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F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8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98078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E9203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D552E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94F9D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E1E9F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5A51A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049B5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4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9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0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9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8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0098B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A00FF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4DF16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921B4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B7C07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56A13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D8ED2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F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E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1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3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F7C14" w:rsidR="00B87ED3" w:rsidRPr="00944D28" w:rsidRDefault="0041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D16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1C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EB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78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7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F4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7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1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8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2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5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C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1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699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2022-10-27T16:41:00.0000000Z</dcterms:modified>
</coreProperties>
</file>