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21F6" w:rsidR="0061148E" w:rsidRPr="00C834E2" w:rsidRDefault="00DD1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D79C" w:rsidR="0061148E" w:rsidRPr="00C834E2" w:rsidRDefault="00DD1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08954" w:rsidR="00B87ED3" w:rsidRPr="00944D28" w:rsidRDefault="00DD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4E9B4" w:rsidR="00B87ED3" w:rsidRPr="00944D28" w:rsidRDefault="00DD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E2D64" w:rsidR="00B87ED3" w:rsidRPr="00944D28" w:rsidRDefault="00DD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AE97D" w:rsidR="00B87ED3" w:rsidRPr="00944D28" w:rsidRDefault="00DD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BC384" w:rsidR="00B87ED3" w:rsidRPr="00944D28" w:rsidRDefault="00DD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1138D" w:rsidR="00B87ED3" w:rsidRPr="00944D28" w:rsidRDefault="00DD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3052" w:rsidR="00B87ED3" w:rsidRPr="00944D28" w:rsidRDefault="00DD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6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0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6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F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5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24D80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2CD0C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E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4A54A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D61FB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6C3B5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86066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92394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A6DFD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669C" w:rsidR="00B87ED3" w:rsidRPr="00944D28" w:rsidRDefault="00DD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8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87899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04FE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33308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FD5A4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30DD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93898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E370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1B4B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6536E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6A3FD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DD65B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903F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A6A3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6A07B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C5327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87C7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64350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795F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E77E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6B436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B23CF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75070" w:rsidR="00B87ED3" w:rsidRPr="00944D28" w:rsidRDefault="00DD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E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0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9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3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3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F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D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C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F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11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