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90C14" w:rsidR="0061148E" w:rsidRPr="00C834E2" w:rsidRDefault="005D00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A842E" w:rsidR="0061148E" w:rsidRPr="00C834E2" w:rsidRDefault="005D00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425C8" w:rsidR="00B87ED3" w:rsidRPr="00944D28" w:rsidRDefault="005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133DC" w:rsidR="00B87ED3" w:rsidRPr="00944D28" w:rsidRDefault="005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FDE21" w:rsidR="00B87ED3" w:rsidRPr="00944D28" w:rsidRDefault="005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EE1EF" w:rsidR="00B87ED3" w:rsidRPr="00944D28" w:rsidRDefault="005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3D9AA" w:rsidR="00B87ED3" w:rsidRPr="00944D28" w:rsidRDefault="005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F1CB8" w:rsidR="00B87ED3" w:rsidRPr="00944D28" w:rsidRDefault="005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E8CEE" w:rsidR="00B87ED3" w:rsidRPr="00944D28" w:rsidRDefault="005D0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D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B6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B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B0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7E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5FD6B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A431A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7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E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9B3AE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063E9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26288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DC450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86036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08A6F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1769" w:rsidR="00B87ED3" w:rsidRPr="00944D28" w:rsidRDefault="005D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5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F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327C7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EB009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C0491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4147E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E2EB6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DB82F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AB679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3A44A" w:rsidR="00B87ED3" w:rsidRPr="00944D28" w:rsidRDefault="005D0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627CD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3075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895D4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532F5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DC8B2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64E72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78844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F70C5" w:rsidR="00B87ED3" w:rsidRPr="00944D28" w:rsidRDefault="005D0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ACA10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E477A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B2355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D32B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14A99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C1EF0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74088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82CB9" w:rsidR="00B87ED3" w:rsidRPr="00944D28" w:rsidRDefault="005D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A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6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7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E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BD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F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8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C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0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0008"/>
    <w:rsid w:val="0061148E"/>
    <w:rsid w:val="00677F71"/>
    <w:rsid w:val="006B5100"/>
    <w:rsid w:val="006F12A6"/>
    <w:rsid w:val="0079028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2024-06-17T17:31:00.0000000Z</dcterms:modified>
</coreProperties>
</file>