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1E06D" w:rsidR="0061148E" w:rsidRPr="00C834E2" w:rsidRDefault="006B76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04117" w:rsidR="0061148E" w:rsidRPr="00C834E2" w:rsidRDefault="006B76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FCA93" w:rsidR="00B87ED3" w:rsidRPr="00944D28" w:rsidRDefault="006B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9AF34" w:rsidR="00B87ED3" w:rsidRPr="00944D28" w:rsidRDefault="006B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69DBB" w:rsidR="00B87ED3" w:rsidRPr="00944D28" w:rsidRDefault="006B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578D0" w:rsidR="00B87ED3" w:rsidRPr="00944D28" w:rsidRDefault="006B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3672D" w:rsidR="00B87ED3" w:rsidRPr="00944D28" w:rsidRDefault="006B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25D5C" w:rsidR="00B87ED3" w:rsidRPr="00944D28" w:rsidRDefault="006B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9E21A" w:rsidR="00B87ED3" w:rsidRPr="00944D28" w:rsidRDefault="006B7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E0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7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4A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762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B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14DA5" w:rsidR="00B87ED3" w:rsidRPr="00944D28" w:rsidRDefault="006B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105A8" w:rsidR="00B87ED3" w:rsidRPr="00944D28" w:rsidRDefault="006B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70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57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8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9B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C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2B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4D08DA" w:rsidR="00B87ED3" w:rsidRPr="00944D28" w:rsidRDefault="006B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05F7E" w:rsidR="00B87ED3" w:rsidRPr="00944D28" w:rsidRDefault="006B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1615E" w:rsidR="00B87ED3" w:rsidRPr="00944D28" w:rsidRDefault="006B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36E77" w:rsidR="00B87ED3" w:rsidRPr="00944D28" w:rsidRDefault="006B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BE2D1" w:rsidR="00B87ED3" w:rsidRPr="00944D28" w:rsidRDefault="006B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EC6B1" w:rsidR="00B87ED3" w:rsidRPr="00944D28" w:rsidRDefault="006B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6DAA7" w:rsidR="00B87ED3" w:rsidRPr="00944D28" w:rsidRDefault="006B7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9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C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10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1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9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F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7B792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A0587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D9E48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F6C97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286F7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EBF2C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8FDDA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2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E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5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8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F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21375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16C7D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EEABC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9C75A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D9B4C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EAD6B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39F7D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1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0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1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B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F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A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80F17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13803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C0B11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9EA9B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CE965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81A3C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F4FC1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7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E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1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A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2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3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3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54205" w:rsidR="00B87ED3" w:rsidRPr="00944D28" w:rsidRDefault="006B7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E34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87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A51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25B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D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8E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2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18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1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D9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D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A4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E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666"/>
    <w:rsid w:val="006F12A6"/>
    <w:rsid w:val="00810317"/>
    <w:rsid w:val="008348EC"/>
    <w:rsid w:val="0088636F"/>
    <w:rsid w:val="008C2A62"/>
    <w:rsid w:val="00944D28"/>
    <w:rsid w:val="00AB2AC7"/>
    <w:rsid w:val="00B2569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2024-06-17T18:11:00.0000000Z</dcterms:modified>
</coreProperties>
</file>