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0E2E" w:rsidR="0061148E" w:rsidRPr="00C834E2" w:rsidRDefault="00673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80DD" w:rsidR="0061148E" w:rsidRPr="00C834E2" w:rsidRDefault="00673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3818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EA0B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776D7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923DB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8113E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856D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543E" w:rsidR="00B87ED3" w:rsidRPr="00944D28" w:rsidRDefault="0067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E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3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0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4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D2CB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9362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E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804B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92A1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4733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79F1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43A7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5060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C760B" w:rsidR="00B87ED3" w:rsidRPr="00944D28" w:rsidRDefault="0067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896F4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843EA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3FD88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2F9EB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DDF4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17D4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B5B8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059BF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401D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6813B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DD97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975FD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50C4C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AA976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3F83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762BE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FBC5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9690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FDFAE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5F649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CDB27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336A3" w:rsidR="00B87ED3" w:rsidRPr="00944D28" w:rsidRDefault="0067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1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6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9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5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0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D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2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D3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2024-06-17T18:35:00.0000000Z</dcterms:modified>
</coreProperties>
</file>