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7F548" w:rsidR="0061148E" w:rsidRPr="00C834E2" w:rsidRDefault="005E2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F0273" w:rsidR="0061148E" w:rsidRPr="00C834E2" w:rsidRDefault="005E2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0126C" w:rsidR="00B87ED3" w:rsidRPr="00944D28" w:rsidRDefault="005E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819E9" w:rsidR="00B87ED3" w:rsidRPr="00944D28" w:rsidRDefault="005E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84815" w:rsidR="00B87ED3" w:rsidRPr="00944D28" w:rsidRDefault="005E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CE579" w:rsidR="00B87ED3" w:rsidRPr="00944D28" w:rsidRDefault="005E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EB7E4" w:rsidR="00B87ED3" w:rsidRPr="00944D28" w:rsidRDefault="005E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C97F4" w:rsidR="00B87ED3" w:rsidRPr="00944D28" w:rsidRDefault="005E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D2F28" w:rsidR="00B87ED3" w:rsidRPr="00944D28" w:rsidRDefault="005E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DD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3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8E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3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7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67C67" w:rsidR="00B87ED3" w:rsidRPr="00944D28" w:rsidRDefault="005E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EEF98" w:rsidR="00B87ED3" w:rsidRPr="00944D28" w:rsidRDefault="005E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5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E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0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A7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2CA23" w:rsidR="00B87ED3" w:rsidRPr="00944D28" w:rsidRDefault="005E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5B3BA" w:rsidR="00B87ED3" w:rsidRPr="00944D28" w:rsidRDefault="005E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09C3A" w:rsidR="00B87ED3" w:rsidRPr="00944D28" w:rsidRDefault="005E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7E7B7" w:rsidR="00B87ED3" w:rsidRPr="00944D28" w:rsidRDefault="005E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1C80F" w:rsidR="00B87ED3" w:rsidRPr="00944D28" w:rsidRDefault="005E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BD214" w:rsidR="00B87ED3" w:rsidRPr="00944D28" w:rsidRDefault="005E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5BBC7" w:rsidR="00B87ED3" w:rsidRPr="00944D28" w:rsidRDefault="005E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C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6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7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CC609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3C3B9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9E691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68724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A1B2F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7918B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CDC0E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9D61C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273F9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BD329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8408C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BBAA4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22990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C2123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7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0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1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0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67F2C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DA8E3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541C8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BC7E9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336C0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4EDFE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F575C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9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1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F6C11" w:rsidR="00B87ED3" w:rsidRPr="00944D28" w:rsidRDefault="005E2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84009" w:rsidR="00B87ED3" w:rsidRPr="00944D28" w:rsidRDefault="005E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86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5E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85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F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D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F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D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2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E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0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A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2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5E241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