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532EF" w:rsidR="0061148E" w:rsidRPr="00C834E2" w:rsidRDefault="005A3B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E6562" w:rsidR="0061148E" w:rsidRPr="00C834E2" w:rsidRDefault="005A3B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02ECCF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778D3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82A30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0C7F05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DE1C08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F2FB5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DBF726" w:rsidR="00B87ED3" w:rsidRPr="00944D28" w:rsidRDefault="005A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43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2C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5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52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F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F6D97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A06A3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7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BB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C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6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BE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D6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49A05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CF281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4282B9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DAD2B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B53D3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702531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B9871" w:rsidR="00B87ED3" w:rsidRPr="00944D28" w:rsidRDefault="005A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0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D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B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C46FF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F72A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1062B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7C78B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62473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A73B7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3991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C8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7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6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E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1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A6F2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8BA8B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C43D9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A430E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672A0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D8209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B1724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3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9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3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B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3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6E75F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2007D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540C5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8EFAB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D5D83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7A4E2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BE357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9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2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F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2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D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6CFB82" w:rsidR="00B87ED3" w:rsidRPr="00944D28" w:rsidRDefault="005A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16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07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E9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52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AAEB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27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9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3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EC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8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19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6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274B"/>
    <w:rsid w:val="002D505A"/>
    <w:rsid w:val="003441B6"/>
    <w:rsid w:val="004324DA"/>
    <w:rsid w:val="004A7085"/>
    <w:rsid w:val="004D505A"/>
    <w:rsid w:val="004F73F6"/>
    <w:rsid w:val="00507530"/>
    <w:rsid w:val="0059344B"/>
    <w:rsid w:val="005A3BD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2024-06-17T23:34:00.0000000Z</dcterms:modified>
</coreProperties>
</file>