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0DD96" w:rsidR="0061148E" w:rsidRPr="00C834E2" w:rsidRDefault="00D40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2F69D" w:rsidR="0061148E" w:rsidRPr="00C834E2" w:rsidRDefault="00D40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7B273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8C28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B160C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3A7BE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83C72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F6370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03822" w:rsidR="00B87ED3" w:rsidRPr="00944D28" w:rsidRDefault="00D4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BA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E3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5D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AF70C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819DB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B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B699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5EFB6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334F9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26726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0EF58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BFAF5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B423B" w:rsidR="00B87ED3" w:rsidRPr="00944D28" w:rsidRDefault="00D4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4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95C66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6F883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772D8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46BE4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C5418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9F293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19670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BEC9" w:rsidR="00B87ED3" w:rsidRPr="00944D28" w:rsidRDefault="00D40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B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4FFA7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FFFDE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0DBAE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F0C37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AC3A4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9DFD9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8219D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8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E4838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44D7E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72DC8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38CAD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FA62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8926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2BC32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56971" w:rsidR="00B87ED3" w:rsidRPr="00944D28" w:rsidRDefault="00D4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C7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C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6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5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1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8C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F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F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CB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2022-10-27T23:27:00.0000000Z</dcterms:modified>
</coreProperties>
</file>