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F149F" w:rsidR="0061148E" w:rsidRPr="00C834E2" w:rsidRDefault="00BA58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6F039" w:rsidR="0061148E" w:rsidRPr="00C834E2" w:rsidRDefault="00BA58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D6884A" w:rsidR="00B87ED3" w:rsidRPr="00944D28" w:rsidRDefault="00B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DB1F54" w:rsidR="00B87ED3" w:rsidRPr="00944D28" w:rsidRDefault="00B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78A99C" w:rsidR="00B87ED3" w:rsidRPr="00944D28" w:rsidRDefault="00B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0E714A" w:rsidR="00B87ED3" w:rsidRPr="00944D28" w:rsidRDefault="00B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536C8" w:rsidR="00B87ED3" w:rsidRPr="00944D28" w:rsidRDefault="00B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8435D5" w:rsidR="00B87ED3" w:rsidRPr="00944D28" w:rsidRDefault="00B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258339" w:rsidR="00B87ED3" w:rsidRPr="00944D28" w:rsidRDefault="00BA5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AB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8D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943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37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89F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0538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3B405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636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01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3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F9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D4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90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DF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D896C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611DE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920417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88570F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489481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E8D06B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097BD" w:rsidR="00B87ED3" w:rsidRPr="00944D28" w:rsidRDefault="00BA5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DB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3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0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6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0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9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5A728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76A67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710DA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03F61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AC8C6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A257A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5AFB5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8C5697" w:rsidR="00B87ED3" w:rsidRPr="00944D28" w:rsidRDefault="00BA5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E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5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2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1A85B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B3FF2F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7BB37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8B8D2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3E423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A5AED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B1310E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46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1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5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D3D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1E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3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3C5FC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965A6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83707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3844B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0767D7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C612B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D3BDE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F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D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3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7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7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8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AE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C51948" w:rsidR="00B87ED3" w:rsidRPr="00944D28" w:rsidRDefault="00BA5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404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AF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9FC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20B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736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ED7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CC577" w:rsidR="00B87ED3" w:rsidRPr="00944D28" w:rsidRDefault="00BA5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8A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50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E5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78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BE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D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86E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2022-10-27T23:59:00.0000000Z</dcterms:modified>
</coreProperties>
</file>