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702BB" w:rsidR="0061148E" w:rsidRPr="00C834E2" w:rsidRDefault="001F2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B75FF" w:rsidR="0061148E" w:rsidRPr="00C834E2" w:rsidRDefault="001F2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FCA02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037C5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E6B3E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E19EF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C0098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2881E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C3870" w:rsidR="00B87ED3" w:rsidRPr="00944D28" w:rsidRDefault="001F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A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2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A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A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A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56933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67DC0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3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0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680C6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3312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1FBE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B14DB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1E496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538AE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D86E" w:rsidR="00B87ED3" w:rsidRPr="00944D28" w:rsidRDefault="001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8FF7B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78C64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5D22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A61E0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E0E6E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166DE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59A09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4CE0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399A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65246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38376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8C4F2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65785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063C3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17D7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DB2A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B833E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6038B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F22B6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CB777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1FB1B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643F8" w:rsidR="00B87ED3" w:rsidRPr="00944D28" w:rsidRDefault="001F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0DA5" w:rsidR="00B87ED3" w:rsidRPr="00944D28" w:rsidRDefault="001F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938C9" w:rsidR="00B87ED3" w:rsidRPr="00944D28" w:rsidRDefault="001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4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A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9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E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8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9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C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E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E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D5720"/>
    <w:rsid w:val="001F243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2024-06-18T09:41:00.0000000Z</dcterms:modified>
</coreProperties>
</file>