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66CCC93" w:rsidR="006F0E30" w:rsidRPr="002F1B6A" w:rsidRDefault="00CB310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6470428" w:rsidR="00F15CDC" w:rsidRPr="002F1B6A" w:rsidRDefault="00CB310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B371F83" w:rsidR="00F15CDC" w:rsidRPr="002F1B6A" w:rsidRDefault="00CB310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40C708B" w:rsidR="00F15CDC" w:rsidRPr="002F1B6A" w:rsidRDefault="00CB310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5F9543F" w:rsidR="00F15CDC" w:rsidRPr="002F1B6A" w:rsidRDefault="00CB310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043EFE8" w:rsidR="00F15CDC" w:rsidRPr="002F1B6A" w:rsidRDefault="00CB310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BAC97CD" w:rsidR="00F15CDC" w:rsidRPr="002F1B6A" w:rsidRDefault="00CB310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BB1201F" w:rsidR="00F15CDC" w:rsidRPr="002F1B6A" w:rsidRDefault="00CB310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52A185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E81F02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5EF71B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16BA3E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E7F11A8" w:rsidR="00B87ED3" w:rsidRPr="002F1B6A" w:rsidRDefault="00CB31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0C87CF1" w:rsidR="00B87ED3" w:rsidRPr="002F1B6A" w:rsidRDefault="00CB31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06D54D4" w:rsidR="00B87ED3" w:rsidRPr="002F1B6A" w:rsidRDefault="00CB31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AF545C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9E5F4D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DEA527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97AF57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BD54FE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66E0CA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D5C45B2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F32F0FB" w:rsidR="00B87ED3" w:rsidRPr="002F1B6A" w:rsidRDefault="00CB31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2DA953F" w:rsidR="00B87ED3" w:rsidRPr="002F1B6A" w:rsidRDefault="00CB31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645E025" w:rsidR="00B87ED3" w:rsidRPr="002F1B6A" w:rsidRDefault="00CB31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EEF6289" w:rsidR="00B87ED3" w:rsidRPr="002F1B6A" w:rsidRDefault="00CB31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CBB465C" w:rsidR="00B87ED3" w:rsidRPr="002F1B6A" w:rsidRDefault="00CB31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132F2A5" w:rsidR="00B87ED3" w:rsidRPr="002F1B6A" w:rsidRDefault="00CB31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804BFA2" w:rsidR="00B87ED3" w:rsidRPr="002F1B6A" w:rsidRDefault="00CB31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053B0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69C67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1B4CA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0A3FB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78711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A9371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93897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7A986A1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B971838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3761934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FAC1AD3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15DEA58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E3635A8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92E8A2B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D9ED5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E890A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4B1A3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88E06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AF416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0B54B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97775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BB51C7E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D73B2F5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672E98D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1DF18B7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23525F2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ABD05DE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3775A10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E1305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AA529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17673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6C3DE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BFD7C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096FC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4C6F7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B0AAB3F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7BDA305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C8AB92F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2C904AB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0BCED49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0F724C8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DC652D9" w:rsidR="00B87ED3" w:rsidRPr="002F1B6A" w:rsidRDefault="00CB31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3587C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123AE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0EF21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4C4E1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AE7BF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44AF6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C651E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B3105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