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6E39522" w:rsidR="00F16E0A" w:rsidRPr="00A77253" w:rsidRDefault="002A4F2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2027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C09431D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263B1FD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02E9405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CAA8DD7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A5A149D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85CF6FD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52711E5" w:rsidR="00B87ED3" w:rsidRPr="00A77253" w:rsidRDefault="002A4F2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6E63D6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A00BBF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3C2BD3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E39AA3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924373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01D20E1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EB8B856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9CF8A7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937FBC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0E28CA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543125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D6783D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8831B7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F8467A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FFA719F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E0F6E08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A01880D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5DC85EC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5030614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552DCFF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6ED482D" w:rsidR="00B87ED3" w:rsidRPr="00A77253" w:rsidRDefault="002A4F2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5E5B2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0FD19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CD4FF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80A6C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00CE2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6F4D51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7F6AF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A61D13D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3FAA3B2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480EA41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F2AA844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C64868B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2101336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6FB3D95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5A4DE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166C18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0A7A2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28632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78A56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DBDF29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F7634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9027BAB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364E587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229E744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F4BCC22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151B7ED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00F1409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5DD7769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F4F31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0C61F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C99F1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9E313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709EA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D8070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C3AFA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A6B6C46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D770591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BA5391C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644E43A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FC0AABF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A3BCE6C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8E10B26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62570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A1D464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C8CB2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BF431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6333E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36AFC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C759E1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F1BA4F1" w:rsidR="00B87ED3" w:rsidRPr="00A77253" w:rsidRDefault="002A4F2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323386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9599EE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52D418F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2EF4C7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28F5765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6218C8D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129397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936E0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E3142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DCF40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1551A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BCAE7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BDEE0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2A4F2D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