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455C8" w:rsidR="0061148E" w:rsidRPr="00177744" w:rsidRDefault="00A31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5458" w:rsidR="0061148E" w:rsidRPr="00177744" w:rsidRDefault="00A31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8F054" w:rsidR="00983D57" w:rsidRPr="00177744" w:rsidRDefault="00A31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A5CBF" w:rsidR="00983D57" w:rsidRPr="00177744" w:rsidRDefault="00A31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508CE" w:rsidR="00983D57" w:rsidRPr="00177744" w:rsidRDefault="00A31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1090E" w:rsidR="00983D57" w:rsidRPr="00177744" w:rsidRDefault="00A31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588A4" w:rsidR="00983D57" w:rsidRPr="00177744" w:rsidRDefault="00A31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A9BEF" w:rsidR="00983D57" w:rsidRPr="00177744" w:rsidRDefault="00A31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C0E15" w:rsidR="00983D57" w:rsidRPr="00177744" w:rsidRDefault="00A31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68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CF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01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56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A346A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3498C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7757B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4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A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6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7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9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9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2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EDB66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3CD18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46A62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3E417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7B981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94D06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FD8E6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3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0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2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2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4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C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0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B0795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CD1A7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9B119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06FCA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FD09B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F4F7C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B7009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E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3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B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D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2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9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5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97191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B427D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7B5FA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4F1E5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575AC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EAC48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E8D53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6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2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D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0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0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3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0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08829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C98A5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43E9A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88DB3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356D7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6E1E1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6BD3D" w:rsidR="00B87ED3" w:rsidRPr="00177744" w:rsidRDefault="00A31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4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8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2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0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7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4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6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4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2024-06-14T23:12:00.0000000Z</dcterms:modified>
</coreProperties>
</file>