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E2F95" w:rsidR="0061148E" w:rsidRPr="00177744" w:rsidRDefault="00051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A01A1" w:rsidR="0061148E" w:rsidRPr="00177744" w:rsidRDefault="00051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6ACF4" w:rsidR="00983D57" w:rsidRPr="00177744" w:rsidRDefault="0005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CA5E5" w:rsidR="00983D57" w:rsidRPr="00177744" w:rsidRDefault="0005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ACF19" w:rsidR="00983D57" w:rsidRPr="00177744" w:rsidRDefault="0005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2B17E7" w:rsidR="00983D57" w:rsidRPr="00177744" w:rsidRDefault="0005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71A7F" w:rsidR="00983D57" w:rsidRPr="00177744" w:rsidRDefault="0005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E8836" w:rsidR="00983D57" w:rsidRPr="00177744" w:rsidRDefault="0005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94463" w:rsidR="00983D57" w:rsidRPr="00177744" w:rsidRDefault="0005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D7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79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FD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DB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428D2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AAA75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88054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F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A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F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A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E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A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F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E8AA1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DB65A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FDDE5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94F4D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1222B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00A3F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AB976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9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9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0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4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8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0111A" w:rsidR="00B87ED3" w:rsidRPr="00177744" w:rsidRDefault="00051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9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4358B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6C053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EC4F0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95D88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60014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312B2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6771D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7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C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6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6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D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0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4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651EF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7CF9F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06FE6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25DD5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F69DB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0EBEF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B1534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2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4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1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6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C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7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9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B9679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8F517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79556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BBA43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A9DB2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EF3BC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EF334" w:rsidR="00B87ED3" w:rsidRPr="00177744" w:rsidRDefault="0005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8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F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8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5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0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9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4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4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A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2024-06-15T02:04:00.0000000Z</dcterms:modified>
</coreProperties>
</file>