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7DFE6" w:rsidR="0061148E" w:rsidRPr="00177744" w:rsidRDefault="001134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744D" w:rsidR="0061148E" w:rsidRPr="00177744" w:rsidRDefault="001134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6AF41" w:rsidR="00983D57" w:rsidRPr="00177744" w:rsidRDefault="0011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255B0" w:rsidR="00983D57" w:rsidRPr="00177744" w:rsidRDefault="0011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70011" w:rsidR="00983D57" w:rsidRPr="00177744" w:rsidRDefault="0011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4B54C" w:rsidR="00983D57" w:rsidRPr="00177744" w:rsidRDefault="0011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601CB" w:rsidR="00983D57" w:rsidRPr="00177744" w:rsidRDefault="0011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B55C3" w:rsidR="00983D57" w:rsidRPr="00177744" w:rsidRDefault="0011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F4DEA" w:rsidR="00983D57" w:rsidRPr="00177744" w:rsidRDefault="0011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D9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5A3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16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8D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F019C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773F2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3EBBE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C3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5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0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1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D8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7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7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E2A60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A6D66E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B912C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8AF21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BC7E01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2B74B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3EF10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2C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D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D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3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3A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E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7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A2490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5E93C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CB25F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66D25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30C63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02793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624A47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9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1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3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5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F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B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8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751D9F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59B79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40271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85DCA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F012F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066D1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3DAB8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E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A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E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2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D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5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A7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0950E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B2AE6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EF2D5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4BFFF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B5D68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41A53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C3C76" w:rsidR="00B87ED3" w:rsidRPr="00177744" w:rsidRDefault="0011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3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9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E6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6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B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2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8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47E"/>
    <w:rsid w:val="00177744"/>
    <w:rsid w:val="001D5720"/>
    <w:rsid w:val="00205B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2024-06-15T02:47:00.0000000Z</dcterms:modified>
</coreProperties>
</file>