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AC6A" w:rsidR="0061148E" w:rsidRPr="00177744" w:rsidRDefault="00740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0D88" w:rsidR="0061148E" w:rsidRPr="00177744" w:rsidRDefault="00740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53596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0BC06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8BCC0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567C5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FEAAC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EFFE3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FEB19" w:rsidR="00983D57" w:rsidRPr="00177744" w:rsidRDefault="0074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DC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40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5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6C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E7DB8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73788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F5131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1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E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D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C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9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A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A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7D3CC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00C7C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1A21F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89155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D6C6D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43F53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136BC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5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B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5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C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5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E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D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2E894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4D1AE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9E800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A2A25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D31C3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32851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9AB5E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1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C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5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F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A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E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F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6D5EE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D5366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79BD1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8857A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B1392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527A0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3B73B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9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5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1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5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A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D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9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EFDE4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FDA64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0CA45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9675B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2598D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FE5BD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D0EE0" w:rsidR="00B87ED3" w:rsidRPr="00177744" w:rsidRDefault="0074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E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1CE11" w:rsidR="00B87ED3" w:rsidRPr="00177744" w:rsidRDefault="00740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C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E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2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D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0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4009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2024-06-15T03:29:00.0000000Z</dcterms:modified>
</coreProperties>
</file>