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F391" w:rsidR="0061148E" w:rsidRPr="00177744" w:rsidRDefault="00A407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F4AE" w:rsidR="0061148E" w:rsidRPr="00177744" w:rsidRDefault="00A407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A4BDB" w:rsidR="00983D57" w:rsidRPr="00177744" w:rsidRDefault="00A40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8D01C" w:rsidR="00983D57" w:rsidRPr="00177744" w:rsidRDefault="00A40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7958C" w:rsidR="00983D57" w:rsidRPr="00177744" w:rsidRDefault="00A40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AE806" w:rsidR="00983D57" w:rsidRPr="00177744" w:rsidRDefault="00A40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13C86" w:rsidR="00983D57" w:rsidRPr="00177744" w:rsidRDefault="00A40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E954C" w:rsidR="00983D57" w:rsidRPr="00177744" w:rsidRDefault="00A40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D40D8" w:rsidR="00983D57" w:rsidRPr="00177744" w:rsidRDefault="00A407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C6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FDA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5F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8E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43B53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D75D3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CF59B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0F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5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4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9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4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FE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7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ECAA7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C2C76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C8692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551E86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ACB25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70897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13372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1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2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3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0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0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71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3F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8FFEF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04D41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21930B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3EF51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2B153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76293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1FCDA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F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0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2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0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9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D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E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5D44D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AECDE8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BBEDB1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25A12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6B22B3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AB6FF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6AF50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E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1E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A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C67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F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FB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0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6C8E7E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03A63D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DE879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A1CCDF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D16139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97E9C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947C2" w:rsidR="00B87ED3" w:rsidRPr="00177744" w:rsidRDefault="00A407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3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D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C2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D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B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8B1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29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073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2024-06-18T13:41:00.0000000Z</dcterms:modified>
</coreProperties>
</file>