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51EB7" w:rsidR="0061148E" w:rsidRPr="00177744" w:rsidRDefault="00027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BC99" w:rsidR="0061148E" w:rsidRPr="00177744" w:rsidRDefault="00027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C01BB" w:rsidR="00983D57" w:rsidRPr="00177744" w:rsidRDefault="0002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0CB58" w:rsidR="00983D57" w:rsidRPr="00177744" w:rsidRDefault="0002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78717" w:rsidR="00983D57" w:rsidRPr="00177744" w:rsidRDefault="0002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37096" w:rsidR="00983D57" w:rsidRPr="00177744" w:rsidRDefault="0002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598BE" w:rsidR="00983D57" w:rsidRPr="00177744" w:rsidRDefault="0002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6744E" w:rsidR="00983D57" w:rsidRPr="00177744" w:rsidRDefault="0002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BE1E5" w:rsidR="00983D57" w:rsidRPr="00177744" w:rsidRDefault="0002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91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A1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7A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17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70D38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46C1E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D6B3B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1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C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E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6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2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4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7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AD5B2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E3493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372F6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20F8E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D35BD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C08A9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8AB5A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4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3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E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B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3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5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2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00D2D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81C40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2C565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A6A1D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665DB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BD1F7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89579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6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0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D382E" w:rsidR="00B87ED3" w:rsidRPr="00177744" w:rsidRDefault="00027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5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E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2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B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81D8A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8E2D1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9664E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453D6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79803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DED4D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66A23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1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2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6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45CBF" w:rsidR="00B87ED3" w:rsidRPr="00177744" w:rsidRDefault="00027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F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5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2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3CD0D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E8B37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CFE24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CA01E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D0C34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4B9B6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B1B5F" w:rsidR="00B87ED3" w:rsidRPr="00177744" w:rsidRDefault="0002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E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F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E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7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9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5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F6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3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2024-06-18T13:43:00.0000000Z</dcterms:modified>
</coreProperties>
</file>