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4511E" w:rsidR="0061148E" w:rsidRPr="00177744" w:rsidRDefault="00B73A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6A9B" w:rsidR="0061148E" w:rsidRPr="00177744" w:rsidRDefault="00B73A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3E1C4" w:rsidR="00983D57" w:rsidRPr="00177744" w:rsidRDefault="00B73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E9874" w:rsidR="00983D57" w:rsidRPr="00177744" w:rsidRDefault="00B73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63B38" w:rsidR="00983D57" w:rsidRPr="00177744" w:rsidRDefault="00B73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03D73" w:rsidR="00983D57" w:rsidRPr="00177744" w:rsidRDefault="00B73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82744" w:rsidR="00983D57" w:rsidRPr="00177744" w:rsidRDefault="00B73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C913C" w:rsidR="00983D57" w:rsidRPr="00177744" w:rsidRDefault="00B73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58404" w:rsidR="00983D57" w:rsidRPr="00177744" w:rsidRDefault="00B73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A9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B3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30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8C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DA7A4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35879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AE9BC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4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A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9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0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5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6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5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A5119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DA82A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9DA5B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E6FCA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ED2FF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71162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882CB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60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9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A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3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1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F7F5F" w:rsidR="00B87ED3" w:rsidRPr="00177744" w:rsidRDefault="00B73A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E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65267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AC662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92646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8F376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15DB2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0D6A5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65031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3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9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E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0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4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7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F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BE018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2C045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1E875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8221F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0E9BD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7A082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7E5E3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0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6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F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1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3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5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B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44C68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97BF2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0958A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C10F2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C033F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80563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62C39" w:rsidR="00B87ED3" w:rsidRPr="00177744" w:rsidRDefault="00B73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4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4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5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2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5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3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B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4A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A4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