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796A" w:rsidR="0061148E" w:rsidRPr="00177744" w:rsidRDefault="00B256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F744" w:rsidR="0061148E" w:rsidRPr="00177744" w:rsidRDefault="00B256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8B64B" w:rsidR="00983D57" w:rsidRPr="00177744" w:rsidRDefault="00B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B1862" w:rsidR="00983D57" w:rsidRPr="00177744" w:rsidRDefault="00B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84D5F" w:rsidR="00983D57" w:rsidRPr="00177744" w:rsidRDefault="00B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71AC7" w:rsidR="00983D57" w:rsidRPr="00177744" w:rsidRDefault="00B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70B0E" w:rsidR="00983D57" w:rsidRPr="00177744" w:rsidRDefault="00B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7E7E2" w:rsidR="00983D57" w:rsidRPr="00177744" w:rsidRDefault="00B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73309" w:rsidR="00983D57" w:rsidRPr="00177744" w:rsidRDefault="00B2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FC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A8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B9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BF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BB03A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002FDE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D5D37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7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3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6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7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4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9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D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0CB9F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D2E13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7970C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4BAE3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160BA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DB3E1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168D4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0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D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A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2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8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A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F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EFB97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92B7D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9E1E4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AF94E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841F2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96F04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F39D6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6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D29D3" w:rsidR="00B87ED3" w:rsidRPr="00177744" w:rsidRDefault="00B256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B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B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6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4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A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D3F1A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2FE03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F35CC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4FFDB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E8E6A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E06EA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91111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A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7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F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8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A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C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0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8D204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6FDCB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1FBC2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140F4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D2435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652D6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A0784" w:rsidR="00B87ED3" w:rsidRPr="00177744" w:rsidRDefault="00B2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D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3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3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5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2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4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F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6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2024-06-15T13:13:00.0000000Z</dcterms:modified>
</coreProperties>
</file>