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52A75" w:rsidR="0061148E" w:rsidRPr="00177744" w:rsidRDefault="00016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BF59" w:rsidR="0061148E" w:rsidRPr="00177744" w:rsidRDefault="00016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3893A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D44C8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FD17E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D68FC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221B1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4A057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F5136" w:rsidR="00983D57" w:rsidRPr="00177744" w:rsidRDefault="0001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F6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2B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E6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C8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F0BCC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259B8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93FBD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8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1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3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C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4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8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E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9DD08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0B447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A4938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7B56A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D604C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6B869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920F6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1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0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7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7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4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D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2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A3B73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BEE8F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1B846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C9AFF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0E361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6EC6F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05C2E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7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B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7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2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F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9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D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15711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192EF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C1100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7C4DB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19BAC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9EF8F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660C9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5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E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5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7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E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8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B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73467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56CB9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39550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4CB5B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570D7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0F955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9CCA6" w:rsidR="00B87ED3" w:rsidRPr="00177744" w:rsidRDefault="0001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2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8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3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A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6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A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C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2024-06-15T15:17:00.0000000Z</dcterms:modified>
</coreProperties>
</file>