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DD5D" w:rsidR="0061148E" w:rsidRPr="00177744" w:rsidRDefault="00C64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A79DF" w:rsidR="0061148E" w:rsidRPr="00177744" w:rsidRDefault="00C64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F4E8D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B2427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6BFC7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EBFBE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3BB82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79690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5F2B7" w:rsidR="00983D57" w:rsidRPr="00177744" w:rsidRDefault="00C6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24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F0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B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36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860AB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2404E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ED6DF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F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3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3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B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1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9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6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339AA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5E2DE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267FC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25B49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81D6D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71054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E0B9D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8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D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C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4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D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A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0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4B043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52192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AC61F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AF415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50415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69AE7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AC50E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25B16" w:rsidR="00B87ED3" w:rsidRPr="00177744" w:rsidRDefault="00C64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5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F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2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A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1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6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E8E44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4449D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FDDA7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AA9AB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FD853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CB5E9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CBE95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4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8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7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B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A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B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8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FE257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88F12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37081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48083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0D3BD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92492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5B47F" w:rsidR="00B87ED3" w:rsidRPr="00177744" w:rsidRDefault="00C6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A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5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F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2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7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C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AE784" w:rsidR="00B87ED3" w:rsidRPr="00177744" w:rsidRDefault="00C64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08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2024-06-15T16:39:00.0000000Z</dcterms:modified>
</coreProperties>
</file>