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27C7" w:rsidR="0061148E" w:rsidRPr="00177744" w:rsidRDefault="002B3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8C67" w:rsidR="0061148E" w:rsidRPr="00177744" w:rsidRDefault="002B3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819C6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D40E8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0D458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D1582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00DA4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3B3DF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D9FC4" w:rsidR="00983D57" w:rsidRPr="00177744" w:rsidRDefault="002B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54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D3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1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95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1A979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5B4C5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15FD5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3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D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2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B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F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4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6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7EB5E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9FDCD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F2A1E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85FDB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A95CD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391D7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6A595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D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A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F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2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1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E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A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A269B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FB847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00291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E1E68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D6F8D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75402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15023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8EF45" w:rsidR="00B87ED3" w:rsidRPr="00177744" w:rsidRDefault="002B3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D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F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1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D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E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C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9815B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16E4F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2018C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83E04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FC396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469A3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E5ACA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4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1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2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0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F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5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D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5E7BD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783F0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C5A18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1AF3B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7F8BF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D2EE0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3BE93" w:rsidR="00B87ED3" w:rsidRPr="00177744" w:rsidRDefault="002B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8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D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9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C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E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C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80B63" w:rsidR="00B87ED3" w:rsidRPr="00177744" w:rsidRDefault="002B3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8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2022-10-27T00:21:00.0000000Z</dcterms:modified>
</coreProperties>
</file>