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648D" w:rsidR="0061148E" w:rsidRPr="00177744" w:rsidRDefault="00EA0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6703" w:rsidR="0061148E" w:rsidRPr="00177744" w:rsidRDefault="00EA0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E7B80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28A11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9D947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1AEDE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9B3BE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993B4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3EDCE" w:rsidR="00983D57" w:rsidRPr="00177744" w:rsidRDefault="00EA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8A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F1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4A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2F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61AC4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0E026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77882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5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C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F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0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D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3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6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AC590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00729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FB0EE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B01AC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C29AD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5CB27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7D1C8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9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F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3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C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7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F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7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46F42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5223A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F84B0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C2B73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A854D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4B4E4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A20BC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06CDF" w:rsidR="00B87ED3" w:rsidRPr="00177744" w:rsidRDefault="00EA0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E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2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B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8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C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6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7A0E2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76A97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87016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0C042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DED78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6D479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3F025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3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0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0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C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B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2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0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ECE78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8714A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8974C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9858B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5C53F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C71CD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D8303" w:rsidR="00B87ED3" w:rsidRPr="00177744" w:rsidRDefault="00EA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3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F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1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5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C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6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759AD" w:rsidR="00B87ED3" w:rsidRPr="00177744" w:rsidRDefault="00EA0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1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2024-06-15T19:25:00.0000000Z</dcterms:modified>
</coreProperties>
</file>