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4D97C" w:rsidR="0061148E" w:rsidRPr="00177744" w:rsidRDefault="004400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07CC3" w:rsidR="0061148E" w:rsidRPr="00177744" w:rsidRDefault="004400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4D601" w:rsidR="00983D57" w:rsidRPr="00177744" w:rsidRDefault="00440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BA6B4" w:rsidR="00983D57" w:rsidRPr="00177744" w:rsidRDefault="00440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58C21" w:rsidR="00983D57" w:rsidRPr="00177744" w:rsidRDefault="00440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3DE25" w:rsidR="00983D57" w:rsidRPr="00177744" w:rsidRDefault="00440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63622" w:rsidR="00983D57" w:rsidRPr="00177744" w:rsidRDefault="00440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684DC" w:rsidR="00983D57" w:rsidRPr="00177744" w:rsidRDefault="00440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0C2B8" w:rsidR="00983D57" w:rsidRPr="00177744" w:rsidRDefault="00440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F2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3A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F9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54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D10AE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C5BE5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57C41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F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D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80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7A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5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E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C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C0E01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E3DF8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C81CB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39903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B1817E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EBBB0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72BF4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2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C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C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51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1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3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E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B270F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C6FF7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7E388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137DC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2AAAD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E7456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6DE9D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6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0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10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8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A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91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7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FA9F5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B03DB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2A36F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63639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97CB1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3D712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7ED94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3290C" w:rsidR="00B87ED3" w:rsidRPr="00177744" w:rsidRDefault="004400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EF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4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A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1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E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2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8A1B58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65231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91E93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54F86A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DE48E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1E95C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5C9FE" w:rsidR="00B87ED3" w:rsidRPr="00177744" w:rsidRDefault="00440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7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C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6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A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5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2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3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00E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6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2024-06-15T21:28:00.0000000Z</dcterms:modified>
</coreProperties>
</file>