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22B3" w:rsidR="0061148E" w:rsidRPr="00177744" w:rsidRDefault="00BA6A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3EA8" w:rsidR="0061148E" w:rsidRPr="00177744" w:rsidRDefault="00BA6A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116A2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4CEEE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4FE20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C7F2D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5178C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05732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62E8A" w:rsidR="00983D57" w:rsidRPr="00177744" w:rsidRDefault="00BA6A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89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B0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70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54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2FC96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C8933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AE5D3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4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8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A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9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0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8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F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68768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BECAD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7FE08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154FA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DEFC9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5E57B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2C11D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5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3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9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5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4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1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B40C0" w:rsidR="00B87ED3" w:rsidRPr="00177744" w:rsidRDefault="00BA6A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2C54E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8F6F5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4B52D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1EA05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D8716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9208A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2E883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8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6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7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B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4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E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B5BE2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67658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9DA83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C4EE5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B01D5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71221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45BDA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0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6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0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B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1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F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4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04576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25295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0A59C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EBBAF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01CD3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2E056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AF04C" w:rsidR="00B87ED3" w:rsidRPr="00177744" w:rsidRDefault="00BA6A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5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7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E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3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E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4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1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A5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2024-06-15T22:45:00.0000000Z</dcterms:modified>
</coreProperties>
</file>