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C1DB2" w:rsidR="0061148E" w:rsidRPr="00177744" w:rsidRDefault="00C87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162BF" w:rsidR="0061148E" w:rsidRPr="00177744" w:rsidRDefault="00C87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03B69E" w:rsidR="00983D57" w:rsidRPr="00177744" w:rsidRDefault="00C87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95E7DE" w:rsidR="00983D57" w:rsidRPr="00177744" w:rsidRDefault="00C87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B19C2B" w:rsidR="00983D57" w:rsidRPr="00177744" w:rsidRDefault="00C87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FEA33A" w:rsidR="00983D57" w:rsidRPr="00177744" w:rsidRDefault="00C87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32707" w:rsidR="00983D57" w:rsidRPr="00177744" w:rsidRDefault="00C87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08D7A8" w:rsidR="00983D57" w:rsidRPr="00177744" w:rsidRDefault="00C87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4E1A0" w:rsidR="00983D57" w:rsidRPr="00177744" w:rsidRDefault="00C87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60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C7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267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59F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B6F49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85661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ADC9A2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4E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9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5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6A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92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69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1D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0452E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59C6AE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F735BF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CEB82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B119EF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0A0AF9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34AD0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A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27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0B2C97" w:rsidR="00B87ED3" w:rsidRPr="00177744" w:rsidRDefault="00C87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93A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3CE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53B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B9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62DDA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C9E1B8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3DF96C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92213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F0B58D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23F89C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EAFB5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9D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5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6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D2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1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56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77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551FE2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C12A1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2F3165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120911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EC1C12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E5B9BB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577CA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4E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83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86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2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D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2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C17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F9F03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EDF30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750B1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02868D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E1C7A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2BE6B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2ED512" w:rsidR="00B87ED3" w:rsidRPr="00177744" w:rsidRDefault="00C87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A42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64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0F5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F0B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97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BF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B0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6C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