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098E" w:rsidR="0061148E" w:rsidRPr="00177744" w:rsidRDefault="00DA30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659B" w:rsidR="0061148E" w:rsidRPr="00177744" w:rsidRDefault="00DA30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EB081" w:rsidR="00983D57" w:rsidRPr="00177744" w:rsidRDefault="00DA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8E6DD" w:rsidR="00983D57" w:rsidRPr="00177744" w:rsidRDefault="00DA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220C4" w:rsidR="00983D57" w:rsidRPr="00177744" w:rsidRDefault="00DA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DD891" w:rsidR="00983D57" w:rsidRPr="00177744" w:rsidRDefault="00DA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13E2A" w:rsidR="00983D57" w:rsidRPr="00177744" w:rsidRDefault="00DA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5ECCB" w:rsidR="00983D57" w:rsidRPr="00177744" w:rsidRDefault="00DA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AFB34" w:rsidR="00983D57" w:rsidRPr="00177744" w:rsidRDefault="00DA30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AC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68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19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2E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DCF21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213DF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A209C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3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70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96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F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F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B1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7301F" w:rsidR="00B87ED3" w:rsidRPr="00177744" w:rsidRDefault="00DA30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B8734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681244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74AA4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E75F9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3845E0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6097C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A7172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E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1A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7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0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DD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6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E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8958F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577CA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8E725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D7C99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D01819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872CB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975B6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E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1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8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2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9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8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5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15793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94AFF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24D73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3B1AB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CBB4B7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BA9B9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00FA9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9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E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1F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3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0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3A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5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B0D3F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607130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2B4FB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E3858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2DB1A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6E29F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5F0EF" w:rsidR="00B87ED3" w:rsidRPr="00177744" w:rsidRDefault="00DA30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7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E3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5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46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C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0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88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39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0C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2024-06-18T15:22:00.0000000Z</dcterms:modified>
</coreProperties>
</file>