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F51C" w:rsidR="0061148E" w:rsidRPr="00177744" w:rsidRDefault="00B83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4E4E" w:rsidR="0061148E" w:rsidRPr="00177744" w:rsidRDefault="00B83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11494" w:rsidR="00983D57" w:rsidRPr="00177744" w:rsidRDefault="00B8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AF2ED" w:rsidR="00983D57" w:rsidRPr="00177744" w:rsidRDefault="00B8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E1357" w:rsidR="00983D57" w:rsidRPr="00177744" w:rsidRDefault="00B8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16419" w:rsidR="00983D57" w:rsidRPr="00177744" w:rsidRDefault="00B8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9D9D2" w:rsidR="00983D57" w:rsidRPr="00177744" w:rsidRDefault="00B8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5D7C9" w:rsidR="00983D57" w:rsidRPr="00177744" w:rsidRDefault="00B8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526C4" w:rsidR="00983D57" w:rsidRPr="00177744" w:rsidRDefault="00B8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5F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3A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96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DF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C1863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8601D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3B3B9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B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4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C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4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0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C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2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C9682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52804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BA2DC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DA10F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4373A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DB5DE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68A4B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6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D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3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8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7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6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4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AEC5F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79756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FA875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490E5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CB93A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DEA1F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48AE2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A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5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E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7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A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B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0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B5374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DE6B5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830E5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E296C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B95DE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EE36F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5F40E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D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8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8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7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1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7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0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485A1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F486E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0DBBA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936DE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6CD0C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784CC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814D5" w:rsidR="00B87ED3" w:rsidRPr="00177744" w:rsidRDefault="00B8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7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A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A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A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5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E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3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45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