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9065" w:rsidR="0061148E" w:rsidRPr="00177744" w:rsidRDefault="00742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AADB" w:rsidR="0061148E" w:rsidRPr="00177744" w:rsidRDefault="00742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D634F" w:rsidR="00983D57" w:rsidRPr="00177744" w:rsidRDefault="00742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F5CA7" w:rsidR="00983D57" w:rsidRPr="00177744" w:rsidRDefault="00742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6317D" w:rsidR="00983D57" w:rsidRPr="00177744" w:rsidRDefault="00742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8FED7" w:rsidR="00983D57" w:rsidRPr="00177744" w:rsidRDefault="00742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86F4A" w:rsidR="00983D57" w:rsidRPr="00177744" w:rsidRDefault="00742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E256D" w:rsidR="00983D57" w:rsidRPr="00177744" w:rsidRDefault="00742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51F01" w:rsidR="00983D57" w:rsidRPr="00177744" w:rsidRDefault="00742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48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53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AE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B0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96B67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3E656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9C609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0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B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B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B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A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8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E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50089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219E5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D69B1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E44BD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2D999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77616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0447D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2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8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C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F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2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A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0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D8FF0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02BB8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69ADC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025AF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54620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F632C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A6C10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7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9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F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2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0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C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0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9DD5D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67D83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ADD56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E9803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145EB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9B060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B3C9E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D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9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A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A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4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0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1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362E9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A85F7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DC71C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21D49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DEFAD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874E7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33D5A" w:rsidR="00B87ED3" w:rsidRPr="00177744" w:rsidRDefault="0074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6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1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C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A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0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9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5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C6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2024-06-16T03:40:00.0000000Z</dcterms:modified>
</coreProperties>
</file>