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D461" w:rsidR="0061148E" w:rsidRPr="00177744" w:rsidRDefault="00976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2FBA" w:rsidR="0061148E" w:rsidRPr="00177744" w:rsidRDefault="00976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26121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6BACE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96DE6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B125B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D4DBA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08ACF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1C636" w:rsidR="00983D57" w:rsidRPr="00177744" w:rsidRDefault="0097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1D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A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36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5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FA05B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27937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117B3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9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0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9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E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7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EBBE1" w:rsidR="00B87ED3" w:rsidRPr="00177744" w:rsidRDefault="0097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6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5DA73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0362B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C1CB6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2E031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D50AE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DBD5E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B3804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A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A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6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F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D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6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0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F0639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2B113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FCA29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6CEF6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7ABF0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B7594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0E19F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B2F9E" w:rsidR="00B87ED3" w:rsidRPr="00177744" w:rsidRDefault="0097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F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B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E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B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A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C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4E8DB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6FCE0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92171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9F0B4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31749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B7B9A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C91A5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6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0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4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3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1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1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C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B6227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4D08B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6E3F9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E7E64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58090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A671F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5CD6F" w:rsidR="00B87ED3" w:rsidRPr="00177744" w:rsidRDefault="0097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1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1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4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3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1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2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6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441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2024-06-16T16:59:00.0000000Z</dcterms:modified>
</coreProperties>
</file>