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2EE2D" w:rsidR="0061148E" w:rsidRPr="00177744" w:rsidRDefault="009E47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74A4" w:rsidR="0061148E" w:rsidRPr="00177744" w:rsidRDefault="009E47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F99D5" w:rsidR="00983D57" w:rsidRPr="00177744" w:rsidRDefault="009E47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AD776" w:rsidR="00983D57" w:rsidRPr="00177744" w:rsidRDefault="009E47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BEFA6" w:rsidR="00983D57" w:rsidRPr="00177744" w:rsidRDefault="009E47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C0B75" w:rsidR="00983D57" w:rsidRPr="00177744" w:rsidRDefault="009E47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56C38" w:rsidR="00983D57" w:rsidRPr="00177744" w:rsidRDefault="009E47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E6FD07" w:rsidR="00983D57" w:rsidRPr="00177744" w:rsidRDefault="009E47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4222C" w:rsidR="00983D57" w:rsidRPr="00177744" w:rsidRDefault="009E47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5A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58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7B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A3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CF01C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5568C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AC2F1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F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1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C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AC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4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6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5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39DEC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21FC9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F8FF2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59911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FA055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13054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2684F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E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A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1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D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6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8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8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B87CD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7513C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ECED3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7A3A5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3EA4F2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32A9D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A162A0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5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4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1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D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4A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6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1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F2537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ADF07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54562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6FC25F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A1454F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94E17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078D0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3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A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3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0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C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5B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67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0CC0C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50072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B8B72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AFB84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56942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DE0EB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88CF9" w:rsidR="00B87ED3" w:rsidRPr="00177744" w:rsidRDefault="009E47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0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E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1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F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3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A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35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772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2024-06-16T22:13:00.0000000Z</dcterms:modified>
</coreProperties>
</file>