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06B5" w:rsidR="0061148E" w:rsidRPr="00177744" w:rsidRDefault="00171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3D95" w:rsidR="0061148E" w:rsidRPr="00177744" w:rsidRDefault="00171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A2FB7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3A133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30222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C74A0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C499F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FF392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A703E" w:rsidR="00983D57" w:rsidRPr="00177744" w:rsidRDefault="00171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76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5F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97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28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15075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22B75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B2B6B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1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D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D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F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8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9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D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A67FE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D5096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6D243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5CC1F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90509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A777D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E8132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4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9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D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4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3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6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267B5" w:rsidR="00B87ED3" w:rsidRPr="00177744" w:rsidRDefault="00171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707CA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F592F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89212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61355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831C3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3E29D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C7267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1C864" w:rsidR="00B87ED3" w:rsidRPr="00177744" w:rsidRDefault="00171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D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8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0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9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9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D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8EB01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385A8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939AC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D203A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54C87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B539E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8B080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C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B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DCBBF" w:rsidR="00B87ED3" w:rsidRPr="00177744" w:rsidRDefault="00171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A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5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3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7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DCEB9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C8AF7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011FB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FE552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667E9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1FE63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E0DCC" w:rsidR="00B87ED3" w:rsidRPr="00177744" w:rsidRDefault="00171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0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C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E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D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D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9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4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F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2024-06-16T23:43:00.0000000Z</dcterms:modified>
</coreProperties>
</file>