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22E67" w:rsidR="0061148E" w:rsidRPr="00177744" w:rsidRDefault="006C6A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D5816" w:rsidR="0061148E" w:rsidRPr="00177744" w:rsidRDefault="006C6A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4F92E" w:rsidR="00983D57" w:rsidRPr="00177744" w:rsidRDefault="006C6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572B6" w:rsidR="00983D57" w:rsidRPr="00177744" w:rsidRDefault="006C6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652CA" w:rsidR="00983D57" w:rsidRPr="00177744" w:rsidRDefault="006C6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9E6B57" w:rsidR="00983D57" w:rsidRPr="00177744" w:rsidRDefault="006C6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F6A74" w:rsidR="00983D57" w:rsidRPr="00177744" w:rsidRDefault="006C6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2EB4F" w:rsidR="00983D57" w:rsidRPr="00177744" w:rsidRDefault="006C6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276D53" w:rsidR="00983D57" w:rsidRPr="00177744" w:rsidRDefault="006C6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8F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39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934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21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4E16DD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89309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4F901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1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6A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FE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2E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0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DD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1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0C1287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5F529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85B6A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C7560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21CB2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5A6C6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30AB1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A0E23B" w:rsidR="00B87ED3" w:rsidRPr="00177744" w:rsidRDefault="006C6A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9A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7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F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3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B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5DF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4B654E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69E03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A1BBE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BFB4E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2A839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567460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AF3276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A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8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7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44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C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B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F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BD4F8A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53E50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21052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46176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5FC0B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BD028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BF8BA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1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243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9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B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2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ED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01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AF7A7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896B1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407D0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76B1B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99885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753C9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14D6D" w:rsidR="00B87ED3" w:rsidRPr="00177744" w:rsidRDefault="006C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B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09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CB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4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5C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D6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4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A22"/>
    <w:rsid w:val="006F12A6"/>
    <w:rsid w:val="00741C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2024-06-17T01:43:00.0000000Z</dcterms:modified>
</coreProperties>
</file>