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4106" w:rsidR="0061148E" w:rsidRPr="00177744" w:rsidRDefault="00880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1E94" w:rsidR="0061148E" w:rsidRPr="00177744" w:rsidRDefault="00880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42DC6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2321D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96EE3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F5757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155F3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9C3D5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28FFF" w:rsidR="00983D57" w:rsidRPr="00177744" w:rsidRDefault="00880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2D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9C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9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33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0670D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ACAFF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7D205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4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9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4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C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E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A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0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F7576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B9484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1B9F4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B96DA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52FDA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1B77C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B0254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A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D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7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7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9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9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5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A204A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C86CA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BF105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AB4AC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6836E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AD1A9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222DD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5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B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A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2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C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A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0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0374D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533FD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D55A3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54485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C049A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D5131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90D0F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6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8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B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2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9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0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6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6419D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A07B2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3F90A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6FDA8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EDE83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0BFFF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B396F" w:rsidR="00B87ED3" w:rsidRPr="00177744" w:rsidRDefault="00880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F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6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5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D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B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2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7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AB5"/>
    <w:rsid w:val="0088636F"/>
    <w:rsid w:val="008C2A62"/>
    <w:rsid w:val="00944D28"/>
    <w:rsid w:val="00983D57"/>
    <w:rsid w:val="009B71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2024-06-17T03:04:00.0000000Z</dcterms:modified>
</coreProperties>
</file>