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C4FD5" w:rsidR="0061148E" w:rsidRPr="00177744" w:rsidRDefault="007A1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45F76" w:rsidR="0061148E" w:rsidRPr="00177744" w:rsidRDefault="007A1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E2DA2" w:rsidR="00983D57" w:rsidRPr="00177744" w:rsidRDefault="007A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B7DA7" w:rsidR="00983D57" w:rsidRPr="00177744" w:rsidRDefault="007A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D79E6" w:rsidR="00983D57" w:rsidRPr="00177744" w:rsidRDefault="007A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5E2F1" w:rsidR="00983D57" w:rsidRPr="00177744" w:rsidRDefault="007A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184B8" w:rsidR="00983D57" w:rsidRPr="00177744" w:rsidRDefault="007A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51EFB" w:rsidR="00983D57" w:rsidRPr="00177744" w:rsidRDefault="007A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0521F" w:rsidR="00983D57" w:rsidRPr="00177744" w:rsidRDefault="007A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F2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56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92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16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2B862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20040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BFF11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1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E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A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3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8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0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5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9449B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59972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4DEF8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4ED9D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855FA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35440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4B950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9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8E7F4" w:rsidR="00B87ED3" w:rsidRPr="00177744" w:rsidRDefault="007A1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A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C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7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3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6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3571B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34A9F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9AC34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C04A4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E1DF0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FA29D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A2A42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1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2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0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A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F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E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4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71976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5DA77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20034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FC0BC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3368B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E2345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5816B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8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A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E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1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0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B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2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130C2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D785A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244C5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5E31A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8FBDF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58EA2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80DC3" w:rsidR="00B87ED3" w:rsidRPr="00177744" w:rsidRDefault="007A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8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E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4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6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3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D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4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19B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