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A1F12" w:rsidR="0061148E" w:rsidRPr="00177744" w:rsidRDefault="001D23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86188" w:rsidR="0061148E" w:rsidRPr="00177744" w:rsidRDefault="001D23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8A6E9" w:rsidR="00983D57" w:rsidRPr="00177744" w:rsidRDefault="001D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E0FD0" w:rsidR="00983D57" w:rsidRPr="00177744" w:rsidRDefault="001D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0A971" w:rsidR="00983D57" w:rsidRPr="00177744" w:rsidRDefault="001D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BF625" w:rsidR="00983D57" w:rsidRPr="00177744" w:rsidRDefault="001D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BB00A" w:rsidR="00983D57" w:rsidRPr="00177744" w:rsidRDefault="001D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2726B" w:rsidR="00983D57" w:rsidRPr="00177744" w:rsidRDefault="001D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03CB2" w:rsidR="00983D57" w:rsidRPr="00177744" w:rsidRDefault="001D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28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02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FD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DF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3DBF5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A743B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76A1B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3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4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6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8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9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A9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E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1C7F3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176A7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E9F45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7C126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B51FE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94B78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B6F17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0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1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0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9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5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1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1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0CC65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D4AAE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03133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9D52F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3DA0D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1A722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65066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E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6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C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4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0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15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7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585FF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1D544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84283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239C4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C571F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ED742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AA2C5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2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F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C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E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7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4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3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50A9D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D61F1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F9E43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8F247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2AF0D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581E9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5C2B9" w:rsidR="00B87ED3" w:rsidRPr="00177744" w:rsidRDefault="001D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5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3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B7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3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2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5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C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361"/>
    <w:rsid w:val="001D5720"/>
    <w:rsid w:val="00316D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2024-06-17T15:30:00.0000000Z</dcterms:modified>
</coreProperties>
</file>