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C899" w:rsidR="0061148E" w:rsidRPr="00177744" w:rsidRDefault="005D3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9300" w:rsidR="0061148E" w:rsidRPr="00177744" w:rsidRDefault="005D3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4BDAA" w:rsidR="00983D57" w:rsidRPr="00177744" w:rsidRDefault="005D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4AB97" w:rsidR="00983D57" w:rsidRPr="00177744" w:rsidRDefault="005D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A5FE5" w:rsidR="00983D57" w:rsidRPr="00177744" w:rsidRDefault="005D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893DA" w:rsidR="00983D57" w:rsidRPr="00177744" w:rsidRDefault="005D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4487A" w:rsidR="00983D57" w:rsidRPr="00177744" w:rsidRDefault="005D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B31B6" w:rsidR="00983D57" w:rsidRPr="00177744" w:rsidRDefault="005D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75127" w:rsidR="00983D57" w:rsidRPr="00177744" w:rsidRDefault="005D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95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59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50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6F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8C893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EAF67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6C134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8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8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8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6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3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B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E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1DF3C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4D85A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FFAF6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1B04B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14658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89C73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F2E44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D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C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B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4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4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6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E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5254B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A1488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9696F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AB4CF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1985D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6804D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6D619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4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2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E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7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F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4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0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E13B8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CDAC2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EF2F3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E1115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D653E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7DDA1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8F974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7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1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B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2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1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E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6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46E1A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6345F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FFF7E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267CA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E8110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6BC25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612F4" w:rsidR="00B87ED3" w:rsidRPr="00177744" w:rsidRDefault="005D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0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3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9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4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A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C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1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BFB"/>
    <w:rsid w:val="0059344B"/>
    <w:rsid w:val="005D3C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2024-06-17T16:53:00.0000000Z</dcterms:modified>
</coreProperties>
</file>