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F3861" w:rsidR="0061148E" w:rsidRPr="00177744" w:rsidRDefault="00A90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70BB" w:rsidR="0061148E" w:rsidRPr="00177744" w:rsidRDefault="00A90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1B5C7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0C145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8B230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F2C10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4EC21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8465B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E2738" w:rsidR="00983D57" w:rsidRPr="00177744" w:rsidRDefault="00A90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99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DE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1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EC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8B763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52D1C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90E99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2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9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2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9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0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0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1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67E83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2785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1D6AF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BF77C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89057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08C67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F17E4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0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F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5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2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6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7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4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3B923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BB28B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4CCC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74E48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323A1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47EF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5CB97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7B90E" w:rsidR="00B87ED3" w:rsidRPr="00177744" w:rsidRDefault="00A90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D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0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2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A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7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0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6A208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426E7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29D73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11687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72AEA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DBDAF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FD6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2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5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F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E262D" w:rsidR="00B87ED3" w:rsidRPr="00177744" w:rsidRDefault="00A90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6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2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F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3DC33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B22FA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7B11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6D488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F8ED8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C3FFE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10AF6" w:rsidR="00B87ED3" w:rsidRPr="00177744" w:rsidRDefault="00A90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3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9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1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4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7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F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E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907C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2024-06-17T17:52:00.0000000Z</dcterms:modified>
</coreProperties>
</file>