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8BCD" w:rsidR="0061148E" w:rsidRPr="00177744" w:rsidRDefault="00C63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2868" w:rsidR="0061148E" w:rsidRPr="00177744" w:rsidRDefault="00C63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2D97B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F0386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B5F54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78D10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41936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B0ECA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CB52E" w:rsidR="00983D57" w:rsidRPr="00177744" w:rsidRDefault="00C63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1E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46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32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9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0C150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F2636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67149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7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B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1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2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4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9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4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B9714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D54C3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F62E5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90A0B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9505E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A5CE2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C1C01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F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9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1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3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C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A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B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649A5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ED877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217C7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93E56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EB139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E0A09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96A11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4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3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6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9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1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3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6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0FDDD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EBBCF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F88F6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5FEB4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68729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77C49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55C0B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7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7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6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9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C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7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9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0498E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E367E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49EE6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B36E3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F9495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9EFC6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5AF6E" w:rsidR="00B87ED3" w:rsidRPr="00177744" w:rsidRDefault="00C63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2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D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0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5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3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0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8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355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2024-06-17T18:32:00.0000000Z</dcterms:modified>
</coreProperties>
</file>