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6253" w:rsidR="0061148E" w:rsidRPr="00177744" w:rsidRDefault="00313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5D46" w:rsidR="0061148E" w:rsidRPr="00177744" w:rsidRDefault="00313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BBF99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0874F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DC8D0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7A83F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66EC5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0DA9F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9AC55" w:rsidR="00983D57" w:rsidRPr="00177744" w:rsidRDefault="0031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8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04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2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96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F1802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38298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F09D2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3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8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A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F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8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5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8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675C1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D67C0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1165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2805F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B6517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71DFC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D37E7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0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6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3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2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5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6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BACD5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B9EF4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A511D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AE8E9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7E18E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EE4F3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232BE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2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D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6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6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4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2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1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A73E4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F06A7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B4564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C2E62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EC734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4549D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18ACC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C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F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1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C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C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E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6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11642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3CEC4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FBB86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79655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DCF8C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77751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0F8BF" w:rsidR="00B87ED3" w:rsidRPr="00177744" w:rsidRDefault="0031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F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0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9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F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9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3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37"/>
    <w:rsid w:val="003441B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2025-07-19T14:51:00.0000000Z</dcterms:modified>
</coreProperties>
</file>