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36498" w:rsidR="0061148E" w:rsidRPr="00177744" w:rsidRDefault="009133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A9975" w:rsidR="0061148E" w:rsidRPr="00177744" w:rsidRDefault="009133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193AC" w:rsidR="00983D57" w:rsidRPr="00177744" w:rsidRDefault="00913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CFA89" w:rsidR="00983D57" w:rsidRPr="00177744" w:rsidRDefault="00913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11EE9" w:rsidR="00983D57" w:rsidRPr="00177744" w:rsidRDefault="00913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B6A4EE" w:rsidR="00983D57" w:rsidRPr="00177744" w:rsidRDefault="00913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D387BF" w:rsidR="00983D57" w:rsidRPr="00177744" w:rsidRDefault="00913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D6F80" w:rsidR="00983D57" w:rsidRPr="00177744" w:rsidRDefault="00913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3AC17" w:rsidR="00983D57" w:rsidRPr="00177744" w:rsidRDefault="00913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E1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5D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90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883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240D6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04959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1BCCB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3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2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A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5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E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A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4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F8A7C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BED2F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FD206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6BED8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6C627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396E9D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3A51E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0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6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8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4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C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5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2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9463FE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2DC2D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8A95B1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9A935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AD1F7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84C4F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7B821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C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D5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D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D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5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4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FF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551CD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E4AF0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310E1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197F4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49DC8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CE472E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A3340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0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D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8B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F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5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D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C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7F285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F4BF7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C0DFC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A2D70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A5583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43B3C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D0FB0" w:rsidR="00B87ED3" w:rsidRPr="00177744" w:rsidRDefault="00913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F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32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1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8D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9F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1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F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A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36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2024-06-17T19:38:00.0000000Z</dcterms:modified>
</coreProperties>
</file>