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5C017" w:rsidR="0061148E" w:rsidRPr="00177744" w:rsidRDefault="00E608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DC480" w:rsidR="0061148E" w:rsidRPr="00177744" w:rsidRDefault="00E608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7F891" w:rsidR="00983D57" w:rsidRPr="00177744" w:rsidRDefault="00E60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836CA" w:rsidR="00983D57" w:rsidRPr="00177744" w:rsidRDefault="00E60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AC839" w:rsidR="00983D57" w:rsidRPr="00177744" w:rsidRDefault="00E60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39141" w:rsidR="00983D57" w:rsidRPr="00177744" w:rsidRDefault="00E60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73ED5" w:rsidR="00983D57" w:rsidRPr="00177744" w:rsidRDefault="00E60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D6DC5" w:rsidR="00983D57" w:rsidRPr="00177744" w:rsidRDefault="00E60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5FF20" w:rsidR="00983D57" w:rsidRPr="00177744" w:rsidRDefault="00E60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83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3D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57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14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62879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48B03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B7498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5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7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8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4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83D1B" w:rsidR="00B87ED3" w:rsidRPr="00177744" w:rsidRDefault="00E608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5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4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32EE1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DC64C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91F22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4ADE4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31E6D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7DC63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9B78D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A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D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C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0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2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E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3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B59FD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96B62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9DC5F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DB368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4B0F8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4B8B5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8E32F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8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9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8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8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5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E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0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EEA68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4ACA9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FAE9B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61D8A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F0702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AF7F3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E1470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3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0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A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7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C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7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2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A0273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D2DD8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84173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3E8C8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2E117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16F12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5BEF2" w:rsidR="00B87ED3" w:rsidRPr="00177744" w:rsidRDefault="00E60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C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4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3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6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1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F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B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4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8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