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B4B1" w:rsidR="0061148E" w:rsidRPr="00177744" w:rsidRDefault="00302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6B5A" w:rsidR="0061148E" w:rsidRPr="00177744" w:rsidRDefault="00302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BF179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8E5C3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E6333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8405B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9F188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A2B10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0BC6A" w:rsidR="00983D57" w:rsidRPr="00177744" w:rsidRDefault="0030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D2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B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EE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0D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BEF45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F929B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9491C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A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D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C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A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7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8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6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D3A84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643CC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C67B2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F2259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10B61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CDADF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FF402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A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3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2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5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E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5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0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B1C70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25C69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0694C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90396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B6F96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F1660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33AAC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E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0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4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B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A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E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8D97D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D982D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49A0B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23C32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D0316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C1241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0BD7C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C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3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6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C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C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5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2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62B3F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8700E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D1A96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86397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9E7D3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128B1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46789" w:rsidR="00B87ED3" w:rsidRPr="00177744" w:rsidRDefault="0030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5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F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1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1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F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2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4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0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