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4BDDD" w:rsidR="0061148E" w:rsidRPr="00177744" w:rsidRDefault="009E5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38AF3" w:rsidR="0061148E" w:rsidRPr="00177744" w:rsidRDefault="009E5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DA79C8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ABE36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3536B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01DAD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27F1C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E24D7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B858E" w:rsidR="00983D57" w:rsidRPr="00177744" w:rsidRDefault="009E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66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35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80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A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4789A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0F5AB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3DE5CE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2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E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54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A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3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8D6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6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8B0CF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1EA03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3942D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B0CFC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89D99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85178D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CDBD4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53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B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F8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E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2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5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A0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EC961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9E3FB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1660FE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6327A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495CFD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88845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9B22F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0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C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3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B3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13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0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5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BA538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FCBC1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6FE3B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E26EE2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0555E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9F5CE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CDD823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E3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8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3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4B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7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7A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96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C0AEF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9F84F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2B600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48E2B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AB1A4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04A44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2E9F8" w:rsidR="00B87ED3" w:rsidRPr="00177744" w:rsidRDefault="009E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C2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C7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C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7E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18984" w:rsidR="00B87ED3" w:rsidRPr="00177744" w:rsidRDefault="009E5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E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6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4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2024-06-18T01:50:00.0000000Z</dcterms:modified>
</coreProperties>
</file>