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95622" w:rsidR="0061148E" w:rsidRPr="00177744" w:rsidRDefault="004C7F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0F36D" w:rsidR="0061148E" w:rsidRPr="00177744" w:rsidRDefault="004C7F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2FE01" w:rsidR="00983D57" w:rsidRPr="00177744" w:rsidRDefault="004C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A7D76" w:rsidR="00983D57" w:rsidRPr="00177744" w:rsidRDefault="004C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934DB" w:rsidR="00983D57" w:rsidRPr="00177744" w:rsidRDefault="004C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C8B23" w:rsidR="00983D57" w:rsidRPr="00177744" w:rsidRDefault="004C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0FCB9" w:rsidR="00983D57" w:rsidRPr="00177744" w:rsidRDefault="004C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04274" w:rsidR="00983D57" w:rsidRPr="00177744" w:rsidRDefault="004C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AA479" w:rsidR="00983D57" w:rsidRPr="00177744" w:rsidRDefault="004C7F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74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DD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DE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F6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8960A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D1EFC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BA300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3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E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6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5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0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A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9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EC427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8D2BF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0C7DF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D0E2D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97D32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83D5BA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AD45B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7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9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0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5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4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A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1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3F026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B98E3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19966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FC445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822D3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CE5BE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3670B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0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4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6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9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C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6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5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60B12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F5CA4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1DDF8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1904A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D3DAE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16207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533E6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3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1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D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9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4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A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4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6889C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9F8C7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D9EB5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87BF4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18C10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2B212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A3B63" w:rsidR="00B87ED3" w:rsidRPr="00177744" w:rsidRDefault="004C7F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3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9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E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8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7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6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5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F87"/>
    <w:rsid w:val="004D505A"/>
    <w:rsid w:val="004F73F6"/>
    <w:rsid w:val="00507530"/>
    <w:rsid w:val="005573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2024-06-18T05:29:00.0000000Z</dcterms:modified>
</coreProperties>
</file>