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C2B1" w:rsidR="0061148E" w:rsidRPr="00177744" w:rsidRDefault="00BD62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852DA" w:rsidR="00983D57" w:rsidRPr="00177744" w:rsidRDefault="00BD6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EE13B" w:rsidR="00983D57" w:rsidRPr="00177744" w:rsidRDefault="00BD6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857EA" w:rsidR="00983D57" w:rsidRPr="00177744" w:rsidRDefault="00BD6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323D3" w:rsidR="00983D57" w:rsidRPr="00177744" w:rsidRDefault="00BD6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8C46E" w:rsidR="00983D57" w:rsidRPr="00177744" w:rsidRDefault="00BD6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2FE63" w:rsidR="00983D57" w:rsidRPr="00177744" w:rsidRDefault="00BD6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53133" w:rsidR="00983D57" w:rsidRPr="00177744" w:rsidRDefault="00BD6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D3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C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AF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DC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AFB12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CC233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4E591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D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5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D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5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E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2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7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748B5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64018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0DB8B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7E563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4B980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32C97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C4DEF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D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5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3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7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D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2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6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2EEC2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54B75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6D5D8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95040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23481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440AE2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031B1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E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C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6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8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5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2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F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45EF3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3AF74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5DCBE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3517B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A23B2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4D56C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EB7FF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B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E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2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9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8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C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5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4D47A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83A43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79B1A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26236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B24BE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C6C84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1DAC2" w:rsidR="00B87ED3" w:rsidRPr="00177744" w:rsidRDefault="00BD6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7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F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6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E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D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B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2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23B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