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1D99" w:rsidR="0061148E" w:rsidRPr="00177744" w:rsidRDefault="00D63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C4A6" w:rsidR="0061148E" w:rsidRPr="00177744" w:rsidRDefault="00D63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68217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29328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94D7D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8286B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68622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E1FFA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AF2147" w:rsidR="004A6494" w:rsidRPr="00177744" w:rsidRDefault="00D63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8E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1A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B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D9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4A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28EA9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B6FC5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8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3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6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0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F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7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B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10361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D66BD1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B360B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94E04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6F5BF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62800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7C33B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B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3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4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2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E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9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9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619DD1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A2D91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B1275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EA4E2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2ADEB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0A55E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88DF2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0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2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F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83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6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4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A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01978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1F64A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49667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F670E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58AB7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EAEF5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33DF4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0D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2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A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1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7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A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C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969D2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31912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F194E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41E8D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6E9A0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6D89B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AE39B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D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5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A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4F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D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0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A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195134" w:rsidR="00B87ED3" w:rsidRPr="00177744" w:rsidRDefault="00D63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EB3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4D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75E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4AA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23B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460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4C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54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DD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8A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B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DF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4A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E9E"/>
    <w:rsid w:val="00D72F24"/>
    <w:rsid w:val="00D866E1"/>
    <w:rsid w:val="00D910FE"/>
    <w:rsid w:val="00DF4DF7"/>
    <w:rsid w:val="00ED0B72"/>
    <w:rsid w:val="00F6053F"/>
    <w:rsid w:val="00F60694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2024-06-14T22:50:00.0000000Z</dcterms:modified>
</coreProperties>
</file>